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90CAA">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90CAA">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7+RRfji0K6hiiIPLcB78k4d44RQ=" w:salt="ijDKzth5tt4TmqAfo7Vh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0CAA"/>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